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</w:rPr>
      </w:pPr>
      <w:r w:rsidRPr="00A02AF2">
        <w:rPr>
          <w:rFonts w:ascii="Times New Roman" w:hAnsi="Times New Roman" w:cs="Times New Roman"/>
          <w:sz w:val="24"/>
          <w:szCs w:val="24"/>
        </w:rPr>
        <w:t>ЧАСТНОЕ УЧРЕЖДЕНИЕ «СПОРТКОМПЛЕКС «ШИННИК»</w:t>
      </w:r>
    </w:p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FE25F5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A02A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ТУРНИР ПО ЛЕГКОЙ АТЛЕТИКЕ НА ПРИЗЫ ПЕРВОГО ГЕНЕРАЛЬНОГО ДИРЕКТОРА НИЖНЕКАМСКОГО ШИННОГО ЗАВОДА</w:t>
      </w:r>
    </w:p>
    <w:p w:rsidR="00D667AB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E53334" w:rsidRDefault="00E53334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334" w:rsidRDefault="00E53334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334" w:rsidRDefault="00E53334" w:rsidP="00E53334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16  декабря 2018г.                                                                   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E53334" w:rsidRDefault="00E53334" w:rsidP="00E5333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53334" w:rsidRDefault="00E53334" w:rsidP="00E5333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53334" w:rsidRDefault="008C57F9" w:rsidP="00E533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E53334">
        <w:rPr>
          <w:rFonts w:ascii="Times New Roman" w:hAnsi="Times New Roman" w:cs="Times New Roman"/>
          <w:sz w:val="24"/>
          <w:szCs w:val="24"/>
        </w:rPr>
        <w:t>ПРОТОКОЛ СОРЕВНОВАНИЙ</w:t>
      </w:r>
    </w:p>
    <w:p w:rsidR="00D667AB" w:rsidRDefault="00D667AB" w:rsidP="00D667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57F9" w:rsidRDefault="00145458" w:rsidP="00E533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ЮНОШИ    </w:t>
      </w:r>
      <w:r w:rsidR="00D667AB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</w:t>
      </w:r>
      <w:r w:rsidR="00055D6F">
        <w:rPr>
          <w:rFonts w:ascii="Times New Roman" w:hAnsi="Times New Roman" w:cs="Times New Roman"/>
          <w:b/>
          <w:sz w:val="24"/>
          <w:szCs w:val="24"/>
          <w:u w:val="single"/>
        </w:rPr>
        <w:t>ДЛИНА</w:t>
      </w:r>
      <w:r w:rsidR="00D667AB" w:rsidRPr="00E843F6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8C57F9" w:rsidRDefault="008C57F9" w:rsidP="00E533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7AB" w:rsidRDefault="00D667AB" w:rsidP="00E533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3F6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E843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5333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</w:p>
    <w:tbl>
      <w:tblPr>
        <w:tblStyle w:val="a3"/>
        <w:tblW w:w="14224" w:type="dxa"/>
        <w:tblInd w:w="108" w:type="dxa"/>
        <w:tblLook w:val="04A0"/>
      </w:tblPr>
      <w:tblGrid>
        <w:gridCol w:w="416"/>
        <w:gridCol w:w="2152"/>
        <w:gridCol w:w="786"/>
        <w:gridCol w:w="824"/>
        <w:gridCol w:w="2150"/>
        <w:gridCol w:w="1894"/>
        <w:gridCol w:w="852"/>
        <w:gridCol w:w="852"/>
        <w:gridCol w:w="852"/>
        <w:gridCol w:w="852"/>
        <w:gridCol w:w="852"/>
        <w:gridCol w:w="852"/>
        <w:gridCol w:w="890"/>
      </w:tblGrid>
      <w:tr w:rsidR="008C57F9" w:rsidTr="008C57F9">
        <w:tc>
          <w:tcPr>
            <w:tcW w:w="416" w:type="dxa"/>
          </w:tcPr>
          <w:p w:rsidR="008C57F9" w:rsidRPr="000F0ACC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152" w:type="dxa"/>
          </w:tcPr>
          <w:p w:rsidR="008C57F9" w:rsidRPr="000F0ACC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F0AC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Ф.И. участника</w:t>
            </w:r>
          </w:p>
        </w:tc>
        <w:tc>
          <w:tcPr>
            <w:tcW w:w="786" w:type="dxa"/>
          </w:tcPr>
          <w:p w:rsidR="008C57F9" w:rsidRDefault="008C57F9" w:rsidP="006B67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год</w:t>
            </w:r>
          </w:p>
          <w:p w:rsidR="008C57F9" w:rsidRPr="000F0ACC" w:rsidRDefault="008C57F9" w:rsidP="006B67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рожд.</w:t>
            </w:r>
          </w:p>
        </w:tc>
        <w:tc>
          <w:tcPr>
            <w:tcW w:w="824" w:type="dxa"/>
          </w:tcPr>
          <w:p w:rsidR="008C57F9" w:rsidRPr="000F0ACC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Квал</w:t>
            </w:r>
          </w:p>
        </w:tc>
        <w:tc>
          <w:tcPr>
            <w:tcW w:w="2150" w:type="dxa"/>
          </w:tcPr>
          <w:p w:rsidR="008C57F9" w:rsidRPr="000F0ACC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организация</w:t>
            </w:r>
          </w:p>
        </w:tc>
        <w:tc>
          <w:tcPr>
            <w:tcW w:w="1894" w:type="dxa"/>
          </w:tcPr>
          <w:p w:rsidR="008C57F9" w:rsidRPr="000F0ACC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Тренер</w:t>
            </w:r>
          </w:p>
        </w:tc>
        <w:tc>
          <w:tcPr>
            <w:tcW w:w="5112" w:type="dxa"/>
            <w:gridSpan w:val="6"/>
          </w:tcPr>
          <w:p w:rsidR="008C57F9" w:rsidRPr="000541D6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Резул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таты попыток</w:t>
            </w:r>
          </w:p>
        </w:tc>
        <w:tc>
          <w:tcPr>
            <w:tcW w:w="890" w:type="dxa"/>
          </w:tcPr>
          <w:p w:rsidR="008C57F9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луч</w:t>
            </w:r>
          </w:p>
          <w:p w:rsidR="008C57F9" w:rsidRPr="000541D6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рез-тат</w:t>
            </w:r>
          </w:p>
        </w:tc>
      </w:tr>
      <w:tr w:rsidR="008C57F9" w:rsidTr="008C57F9">
        <w:tc>
          <w:tcPr>
            <w:tcW w:w="416" w:type="dxa"/>
          </w:tcPr>
          <w:p w:rsidR="008C57F9" w:rsidRPr="00D760AF" w:rsidRDefault="008C57F9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2" w:type="dxa"/>
          </w:tcPr>
          <w:p w:rsidR="008C57F9" w:rsidRPr="000F0ACC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6" w:type="dxa"/>
          </w:tcPr>
          <w:p w:rsidR="008C57F9" w:rsidRPr="000F0ACC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4" w:type="dxa"/>
          </w:tcPr>
          <w:p w:rsidR="008C57F9" w:rsidRPr="000F0ACC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0" w:type="dxa"/>
          </w:tcPr>
          <w:p w:rsidR="008C57F9" w:rsidRPr="000F0ACC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4" w:type="dxa"/>
          </w:tcPr>
          <w:p w:rsidR="008C57F9" w:rsidRPr="000F0ACC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</w:tcPr>
          <w:p w:rsidR="008C57F9" w:rsidRPr="000541D6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852" w:type="dxa"/>
          </w:tcPr>
          <w:p w:rsidR="008C57F9" w:rsidRPr="000541D6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</w:t>
            </w:r>
          </w:p>
        </w:tc>
        <w:tc>
          <w:tcPr>
            <w:tcW w:w="852" w:type="dxa"/>
          </w:tcPr>
          <w:p w:rsidR="008C57F9" w:rsidRPr="000541D6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3</w:t>
            </w:r>
          </w:p>
        </w:tc>
        <w:tc>
          <w:tcPr>
            <w:tcW w:w="852" w:type="dxa"/>
          </w:tcPr>
          <w:p w:rsidR="008C57F9" w:rsidRPr="000541D6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4</w:t>
            </w:r>
          </w:p>
        </w:tc>
        <w:tc>
          <w:tcPr>
            <w:tcW w:w="852" w:type="dxa"/>
          </w:tcPr>
          <w:p w:rsidR="008C57F9" w:rsidRPr="000541D6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5</w:t>
            </w:r>
          </w:p>
        </w:tc>
        <w:tc>
          <w:tcPr>
            <w:tcW w:w="852" w:type="dxa"/>
          </w:tcPr>
          <w:p w:rsidR="008C57F9" w:rsidRPr="000541D6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6</w:t>
            </w:r>
          </w:p>
        </w:tc>
        <w:tc>
          <w:tcPr>
            <w:tcW w:w="890" w:type="dxa"/>
          </w:tcPr>
          <w:p w:rsidR="008C57F9" w:rsidRPr="000F0ACC" w:rsidRDefault="008C57F9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57F9" w:rsidTr="00BB637D">
        <w:trPr>
          <w:trHeight w:val="215"/>
        </w:trPr>
        <w:tc>
          <w:tcPr>
            <w:tcW w:w="416" w:type="dxa"/>
          </w:tcPr>
          <w:p w:rsidR="008C57F9" w:rsidRPr="00D760AF" w:rsidRDefault="008C57F9" w:rsidP="00333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0A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52" w:type="dxa"/>
          </w:tcPr>
          <w:p w:rsidR="008C57F9" w:rsidRPr="006B67B1" w:rsidRDefault="008C57F9" w:rsidP="00804F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B67B1">
              <w:rPr>
                <w:rFonts w:ascii="Times New Roman" w:hAnsi="Times New Roman" w:cs="Times New Roman"/>
              </w:rPr>
              <w:t>Гайнутдинов</w:t>
            </w:r>
            <w:proofErr w:type="spellEnd"/>
            <w:r w:rsidRPr="006B6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67B1">
              <w:rPr>
                <w:rFonts w:ascii="Times New Roman" w:hAnsi="Times New Roman" w:cs="Times New Roman"/>
              </w:rPr>
              <w:t>Азат</w:t>
            </w:r>
            <w:proofErr w:type="spellEnd"/>
          </w:p>
        </w:tc>
        <w:tc>
          <w:tcPr>
            <w:tcW w:w="786" w:type="dxa"/>
          </w:tcPr>
          <w:p w:rsidR="008C57F9" w:rsidRPr="006B67B1" w:rsidRDefault="008C57F9" w:rsidP="00804FC8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24" w:type="dxa"/>
          </w:tcPr>
          <w:p w:rsidR="008C57F9" w:rsidRPr="006B67B1" w:rsidRDefault="008C57F9" w:rsidP="0080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0" w:type="dxa"/>
          </w:tcPr>
          <w:p w:rsidR="008C57F9" w:rsidRPr="006B67B1" w:rsidRDefault="008C57F9" w:rsidP="00804FC8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СШОР Атлетика</w:t>
            </w:r>
          </w:p>
        </w:tc>
        <w:tc>
          <w:tcPr>
            <w:tcW w:w="1894" w:type="dxa"/>
          </w:tcPr>
          <w:p w:rsidR="008C57F9" w:rsidRPr="00BB637D" w:rsidRDefault="008C57F9" w:rsidP="00BB637D">
            <w:pPr>
              <w:rPr>
                <w:rFonts w:ascii="Times New Roman" w:hAnsi="Times New Roman" w:cs="Times New Roman"/>
              </w:rPr>
            </w:pPr>
            <w:proofErr w:type="spellStart"/>
            <w:r w:rsidRPr="00BB637D">
              <w:rPr>
                <w:rFonts w:ascii="Times New Roman" w:hAnsi="Times New Roman" w:cs="Times New Roman"/>
              </w:rPr>
              <w:t>Рынина</w:t>
            </w:r>
            <w:proofErr w:type="spellEnd"/>
            <w:r w:rsidRPr="00BB637D">
              <w:rPr>
                <w:rFonts w:ascii="Times New Roman" w:hAnsi="Times New Roman" w:cs="Times New Roman"/>
              </w:rPr>
              <w:t xml:space="preserve"> ЕИ</w:t>
            </w:r>
          </w:p>
        </w:tc>
        <w:tc>
          <w:tcPr>
            <w:tcW w:w="852" w:type="dxa"/>
          </w:tcPr>
          <w:p w:rsidR="008C57F9" w:rsidRPr="008C57F9" w:rsidRDefault="008C57F9" w:rsidP="00804FC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3,74</w:t>
            </w:r>
          </w:p>
        </w:tc>
        <w:tc>
          <w:tcPr>
            <w:tcW w:w="852" w:type="dxa"/>
          </w:tcPr>
          <w:p w:rsidR="008C57F9" w:rsidRPr="008C57F9" w:rsidRDefault="008C57F9" w:rsidP="00804FC8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7,01</w:t>
            </w:r>
          </w:p>
        </w:tc>
        <w:tc>
          <w:tcPr>
            <w:tcW w:w="852" w:type="dxa"/>
          </w:tcPr>
          <w:p w:rsidR="008C57F9" w:rsidRPr="008C57F9" w:rsidRDefault="008C57F9" w:rsidP="00804FC8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6,97</w:t>
            </w:r>
          </w:p>
        </w:tc>
        <w:tc>
          <w:tcPr>
            <w:tcW w:w="852" w:type="dxa"/>
          </w:tcPr>
          <w:p w:rsidR="008C57F9" w:rsidRPr="008C57F9" w:rsidRDefault="008C57F9" w:rsidP="00804FC8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6,97</w:t>
            </w:r>
          </w:p>
        </w:tc>
        <w:tc>
          <w:tcPr>
            <w:tcW w:w="852" w:type="dxa"/>
          </w:tcPr>
          <w:p w:rsidR="008C57F9" w:rsidRPr="008C57F9" w:rsidRDefault="008C57F9" w:rsidP="00804FC8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6,95</w:t>
            </w:r>
          </w:p>
        </w:tc>
        <w:tc>
          <w:tcPr>
            <w:tcW w:w="852" w:type="dxa"/>
          </w:tcPr>
          <w:p w:rsidR="008C57F9" w:rsidRPr="008C57F9" w:rsidRDefault="008C57F9" w:rsidP="00804FC8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7,03</w:t>
            </w:r>
          </w:p>
        </w:tc>
        <w:tc>
          <w:tcPr>
            <w:tcW w:w="890" w:type="dxa"/>
          </w:tcPr>
          <w:p w:rsidR="008C57F9" w:rsidRPr="008C57F9" w:rsidRDefault="008C57F9" w:rsidP="00804F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7,03</w:t>
            </w:r>
          </w:p>
        </w:tc>
      </w:tr>
      <w:tr w:rsidR="008C57F9" w:rsidTr="008C57F9">
        <w:tc>
          <w:tcPr>
            <w:tcW w:w="416" w:type="dxa"/>
          </w:tcPr>
          <w:p w:rsidR="008C57F9" w:rsidRPr="00D760AF" w:rsidRDefault="008C57F9" w:rsidP="00333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0A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52" w:type="dxa"/>
          </w:tcPr>
          <w:p w:rsidR="008C57F9" w:rsidRPr="006B67B1" w:rsidRDefault="008C57F9" w:rsidP="003D1779">
            <w:pPr>
              <w:jc w:val="both"/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Кулешов Роман</w:t>
            </w:r>
          </w:p>
        </w:tc>
        <w:tc>
          <w:tcPr>
            <w:tcW w:w="786" w:type="dxa"/>
          </w:tcPr>
          <w:p w:rsidR="008C57F9" w:rsidRPr="006B67B1" w:rsidRDefault="008C57F9" w:rsidP="003D1779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24" w:type="dxa"/>
          </w:tcPr>
          <w:p w:rsidR="008C57F9" w:rsidRPr="006B67B1" w:rsidRDefault="008C57F9" w:rsidP="003D17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0" w:type="dxa"/>
          </w:tcPr>
          <w:p w:rsidR="008C57F9" w:rsidRPr="006B67B1" w:rsidRDefault="008C57F9" w:rsidP="003D1779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Авиатор Казань</w:t>
            </w:r>
          </w:p>
        </w:tc>
        <w:tc>
          <w:tcPr>
            <w:tcW w:w="1894" w:type="dxa"/>
          </w:tcPr>
          <w:p w:rsidR="008C57F9" w:rsidRPr="00BB637D" w:rsidRDefault="008C57F9" w:rsidP="00BB637D">
            <w:pPr>
              <w:rPr>
                <w:rFonts w:ascii="Times New Roman" w:hAnsi="Times New Roman" w:cs="Times New Roman"/>
              </w:rPr>
            </w:pPr>
            <w:proofErr w:type="spellStart"/>
            <w:r w:rsidRPr="00BB637D">
              <w:rPr>
                <w:rFonts w:ascii="Times New Roman" w:hAnsi="Times New Roman" w:cs="Times New Roman"/>
              </w:rPr>
              <w:t>Рынина</w:t>
            </w:r>
            <w:proofErr w:type="spellEnd"/>
            <w:r w:rsidRPr="00BB637D">
              <w:rPr>
                <w:rFonts w:ascii="Times New Roman" w:hAnsi="Times New Roman" w:cs="Times New Roman"/>
              </w:rPr>
              <w:t xml:space="preserve"> ЕИ</w:t>
            </w:r>
          </w:p>
          <w:p w:rsidR="00BB637D" w:rsidRPr="00BB637D" w:rsidRDefault="00BB637D" w:rsidP="00BB637D">
            <w:pPr>
              <w:rPr>
                <w:rFonts w:ascii="Times New Roman" w:hAnsi="Times New Roman" w:cs="Times New Roman"/>
              </w:rPr>
            </w:pPr>
            <w:proofErr w:type="spellStart"/>
            <w:r w:rsidRPr="00BB637D">
              <w:rPr>
                <w:rFonts w:ascii="Times New Roman" w:hAnsi="Times New Roman" w:cs="Times New Roman"/>
              </w:rPr>
              <w:t>Сайфиевы</w:t>
            </w:r>
            <w:proofErr w:type="spellEnd"/>
            <w:r w:rsidRPr="00BB637D">
              <w:rPr>
                <w:rFonts w:ascii="Times New Roman" w:hAnsi="Times New Roman" w:cs="Times New Roman"/>
              </w:rPr>
              <w:t xml:space="preserve"> ЕЮ</w:t>
            </w:r>
            <w:proofErr w:type="gramStart"/>
            <w:r w:rsidRPr="00BB637D">
              <w:rPr>
                <w:rFonts w:ascii="Times New Roman" w:hAnsi="Times New Roman" w:cs="Times New Roman"/>
              </w:rPr>
              <w:t>,Н</w:t>
            </w:r>
            <w:proofErr w:type="gramEnd"/>
            <w:r w:rsidRPr="00BB637D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852" w:type="dxa"/>
          </w:tcPr>
          <w:p w:rsidR="008C57F9" w:rsidRPr="008C57F9" w:rsidRDefault="008C57F9" w:rsidP="003D17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6,49</w:t>
            </w:r>
          </w:p>
        </w:tc>
        <w:tc>
          <w:tcPr>
            <w:tcW w:w="852" w:type="dxa"/>
          </w:tcPr>
          <w:p w:rsidR="008C57F9" w:rsidRPr="008C57F9" w:rsidRDefault="008C57F9" w:rsidP="003D1779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6,32</w:t>
            </w:r>
          </w:p>
        </w:tc>
        <w:tc>
          <w:tcPr>
            <w:tcW w:w="852" w:type="dxa"/>
          </w:tcPr>
          <w:p w:rsidR="008C57F9" w:rsidRPr="008C57F9" w:rsidRDefault="008C57F9" w:rsidP="003D17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2" w:type="dxa"/>
          </w:tcPr>
          <w:p w:rsidR="008C57F9" w:rsidRPr="008C57F9" w:rsidRDefault="008C57F9" w:rsidP="003D1779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6,81</w:t>
            </w:r>
          </w:p>
        </w:tc>
        <w:tc>
          <w:tcPr>
            <w:tcW w:w="852" w:type="dxa"/>
          </w:tcPr>
          <w:p w:rsidR="008C57F9" w:rsidRPr="008C57F9" w:rsidRDefault="008C57F9" w:rsidP="003D1779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5,15</w:t>
            </w:r>
          </w:p>
        </w:tc>
        <w:tc>
          <w:tcPr>
            <w:tcW w:w="852" w:type="dxa"/>
          </w:tcPr>
          <w:p w:rsidR="008C57F9" w:rsidRPr="008C57F9" w:rsidRDefault="008C57F9" w:rsidP="003D1779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7,03</w:t>
            </w:r>
          </w:p>
        </w:tc>
        <w:tc>
          <w:tcPr>
            <w:tcW w:w="890" w:type="dxa"/>
          </w:tcPr>
          <w:p w:rsidR="008C57F9" w:rsidRPr="008C57F9" w:rsidRDefault="008C57F9" w:rsidP="003D17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7,03</w:t>
            </w:r>
          </w:p>
        </w:tc>
      </w:tr>
      <w:tr w:rsidR="008C57F9" w:rsidTr="008C57F9">
        <w:tc>
          <w:tcPr>
            <w:tcW w:w="416" w:type="dxa"/>
          </w:tcPr>
          <w:p w:rsidR="008C57F9" w:rsidRPr="00D760AF" w:rsidRDefault="008C57F9" w:rsidP="00333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0A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52" w:type="dxa"/>
          </w:tcPr>
          <w:p w:rsidR="008C57F9" w:rsidRPr="006B67B1" w:rsidRDefault="008C57F9" w:rsidP="00BA40B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B67B1">
              <w:rPr>
                <w:rFonts w:ascii="Times New Roman" w:hAnsi="Times New Roman" w:cs="Times New Roman"/>
              </w:rPr>
              <w:t>Лебедкин</w:t>
            </w:r>
            <w:proofErr w:type="spellEnd"/>
            <w:r w:rsidRPr="006B67B1">
              <w:rPr>
                <w:rFonts w:ascii="Times New Roman" w:hAnsi="Times New Roman" w:cs="Times New Roman"/>
              </w:rPr>
              <w:t xml:space="preserve"> Эдгар</w:t>
            </w:r>
          </w:p>
        </w:tc>
        <w:tc>
          <w:tcPr>
            <w:tcW w:w="786" w:type="dxa"/>
          </w:tcPr>
          <w:p w:rsidR="008C57F9" w:rsidRPr="006B67B1" w:rsidRDefault="008C57F9" w:rsidP="00BA40BD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24" w:type="dxa"/>
          </w:tcPr>
          <w:p w:rsidR="008C57F9" w:rsidRPr="006B67B1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0" w:type="dxa"/>
          </w:tcPr>
          <w:p w:rsidR="008C57F9" w:rsidRPr="006B67B1" w:rsidRDefault="008C57F9" w:rsidP="00BA40BD">
            <w:pPr>
              <w:rPr>
                <w:rFonts w:ascii="Times New Roman" w:hAnsi="Times New Roman" w:cs="Times New Roman"/>
              </w:rPr>
            </w:pPr>
            <w:proofErr w:type="spellStart"/>
            <w:r w:rsidRPr="006B67B1">
              <w:rPr>
                <w:rFonts w:ascii="Times New Roman" w:hAnsi="Times New Roman" w:cs="Times New Roman"/>
              </w:rPr>
              <w:t>Наб</w:t>
            </w:r>
            <w:proofErr w:type="spellEnd"/>
            <w:r w:rsidRPr="006B67B1">
              <w:rPr>
                <w:rFonts w:ascii="Times New Roman" w:hAnsi="Times New Roman" w:cs="Times New Roman"/>
              </w:rPr>
              <w:t>. Челны</w:t>
            </w:r>
          </w:p>
        </w:tc>
        <w:tc>
          <w:tcPr>
            <w:tcW w:w="1894" w:type="dxa"/>
          </w:tcPr>
          <w:p w:rsidR="008C57F9" w:rsidRPr="00BB637D" w:rsidRDefault="00BB637D" w:rsidP="00BB637D">
            <w:pPr>
              <w:rPr>
                <w:rFonts w:ascii="Times New Roman" w:hAnsi="Times New Roman" w:cs="Times New Roman"/>
              </w:rPr>
            </w:pPr>
            <w:proofErr w:type="spellStart"/>
            <w:r w:rsidRPr="00BB637D">
              <w:rPr>
                <w:rFonts w:ascii="Times New Roman" w:hAnsi="Times New Roman" w:cs="Times New Roman"/>
              </w:rPr>
              <w:t>Снесарев</w:t>
            </w:r>
            <w:proofErr w:type="spellEnd"/>
            <w:r w:rsidRPr="00BB637D">
              <w:rPr>
                <w:rFonts w:ascii="Times New Roman" w:hAnsi="Times New Roman" w:cs="Times New Roman"/>
              </w:rPr>
              <w:t xml:space="preserve"> СА</w:t>
            </w:r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6,80</w:t>
            </w:r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5,46</w:t>
            </w:r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6,96</w:t>
            </w:r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90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6,96</w:t>
            </w:r>
          </w:p>
        </w:tc>
      </w:tr>
      <w:tr w:rsidR="008C57F9" w:rsidTr="008C57F9">
        <w:tc>
          <w:tcPr>
            <w:tcW w:w="416" w:type="dxa"/>
          </w:tcPr>
          <w:p w:rsidR="008C57F9" w:rsidRPr="00D760AF" w:rsidRDefault="008C57F9" w:rsidP="00333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0A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52" w:type="dxa"/>
          </w:tcPr>
          <w:p w:rsidR="008C57F9" w:rsidRPr="006B67B1" w:rsidRDefault="008C57F9" w:rsidP="00BA40BD">
            <w:pPr>
              <w:jc w:val="both"/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Федотов Максим</w:t>
            </w:r>
          </w:p>
        </w:tc>
        <w:tc>
          <w:tcPr>
            <w:tcW w:w="786" w:type="dxa"/>
          </w:tcPr>
          <w:p w:rsidR="008C57F9" w:rsidRPr="006B67B1" w:rsidRDefault="008C57F9" w:rsidP="00BA40BD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24" w:type="dxa"/>
          </w:tcPr>
          <w:p w:rsidR="008C57F9" w:rsidRPr="006B67B1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0" w:type="dxa"/>
          </w:tcPr>
          <w:p w:rsidR="008C57F9" w:rsidRPr="006B67B1" w:rsidRDefault="008C57F9" w:rsidP="00BA40BD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СШОР Атлетика</w:t>
            </w:r>
          </w:p>
        </w:tc>
        <w:tc>
          <w:tcPr>
            <w:tcW w:w="1894" w:type="dxa"/>
          </w:tcPr>
          <w:p w:rsidR="008C57F9" w:rsidRPr="00BB637D" w:rsidRDefault="00BB637D" w:rsidP="00BB637D">
            <w:pPr>
              <w:rPr>
                <w:rFonts w:ascii="Times New Roman" w:hAnsi="Times New Roman" w:cs="Times New Roman"/>
              </w:rPr>
            </w:pPr>
            <w:r w:rsidRPr="00BB637D">
              <w:rPr>
                <w:rFonts w:ascii="Times New Roman" w:hAnsi="Times New Roman" w:cs="Times New Roman"/>
              </w:rPr>
              <w:t>Захарчук ДГ</w:t>
            </w:r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6,65</w:t>
            </w:r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6,89</w:t>
            </w:r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6,88</w:t>
            </w:r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2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6,87</w:t>
            </w:r>
          </w:p>
        </w:tc>
        <w:tc>
          <w:tcPr>
            <w:tcW w:w="890" w:type="dxa"/>
          </w:tcPr>
          <w:p w:rsidR="008C57F9" w:rsidRPr="008C57F9" w:rsidRDefault="008C57F9" w:rsidP="00BA40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6,89</w:t>
            </w:r>
          </w:p>
        </w:tc>
      </w:tr>
      <w:tr w:rsidR="008C57F9" w:rsidTr="008C57F9">
        <w:tc>
          <w:tcPr>
            <w:tcW w:w="416" w:type="dxa"/>
          </w:tcPr>
          <w:p w:rsidR="008C57F9" w:rsidRPr="00D760AF" w:rsidRDefault="008C57F9" w:rsidP="00333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0A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52" w:type="dxa"/>
          </w:tcPr>
          <w:p w:rsidR="008C57F9" w:rsidRPr="006B67B1" w:rsidRDefault="008C57F9" w:rsidP="008A6E77">
            <w:pPr>
              <w:rPr>
                <w:rFonts w:ascii="Times New Roman" w:hAnsi="Times New Roman" w:cs="Times New Roman"/>
              </w:rPr>
            </w:pPr>
            <w:proofErr w:type="spellStart"/>
            <w:r w:rsidRPr="006B67B1">
              <w:rPr>
                <w:rFonts w:ascii="Times New Roman" w:hAnsi="Times New Roman" w:cs="Times New Roman"/>
              </w:rPr>
              <w:t>Бурдин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М</w:t>
            </w:r>
            <w:r w:rsidRPr="006B67B1">
              <w:rPr>
                <w:rFonts w:ascii="Times New Roman" w:hAnsi="Times New Roman" w:cs="Times New Roman"/>
              </w:rPr>
              <w:t>арк</w:t>
            </w:r>
          </w:p>
        </w:tc>
        <w:tc>
          <w:tcPr>
            <w:tcW w:w="786" w:type="dxa"/>
          </w:tcPr>
          <w:p w:rsidR="008C57F9" w:rsidRPr="006B67B1" w:rsidRDefault="008C57F9" w:rsidP="008A6E77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24" w:type="dxa"/>
          </w:tcPr>
          <w:p w:rsidR="008C57F9" w:rsidRPr="006B67B1" w:rsidRDefault="008C57F9" w:rsidP="008A6E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0" w:type="dxa"/>
          </w:tcPr>
          <w:p w:rsidR="008C57F9" w:rsidRPr="006B67B1" w:rsidRDefault="008C57F9" w:rsidP="008A6E77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Казань СШОР</w:t>
            </w:r>
          </w:p>
        </w:tc>
        <w:tc>
          <w:tcPr>
            <w:tcW w:w="1894" w:type="dxa"/>
          </w:tcPr>
          <w:p w:rsidR="008C57F9" w:rsidRPr="00BB637D" w:rsidRDefault="00BB637D" w:rsidP="00BB637D">
            <w:pPr>
              <w:rPr>
                <w:rFonts w:ascii="Times New Roman" w:hAnsi="Times New Roman" w:cs="Times New Roman"/>
              </w:rPr>
            </w:pPr>
            <w:r w:rsidRPr="00BB637D">
              <w:rPr>
                <w:rFonts w:ascii="Times New Roman" w:hAnsi="Times New Roman" w:cs="Times New Roman"/>
              </w:rPr>
              <w:t>Вострикова ИА</w:t>
            </w:r>
          </w:p>
        </w:tc>
        <w:tc>
          <w:tcPr>
            <w:tcW w:w="852" w:type="dxa"/>
          </w:tcPr>
          <w:p w:rsidR="008C57F9" w:rsidRPr="008C57F9" w:rsidRDefault="008C57F9" w:rsidP="008A6E77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6,47</w:t>
            </w:r>
          </w:p>
        </w:tc>
        <w:tc>
          <w:tcPr>
            <w:tcW w:w="852" w:type="dxa"/>
          </w:tcPr>
          <w:p w:rsidR="008C57F9" w:rsidRPr="008C57F9" w:rsidRDefault="008C57F9" w:rsidP="008A6E77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6,82</w:t>
            </w:r>
          </w:p>
        </w:tc>
        <w:tc>
          <w:tcPr>
            <w:tcW w:w="852" w:type="dxa"/>
          </w:tcPr>
          <w:p w:rsidR="008C57F9" w:rsidRPr="008C57F9" w:rsidRDefault="008C57F9" w:rsidP="008A6E77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</w:tcPr>
          <w:p w:rsidR="008C57F9" w:rsidRPr="008C57F9" w:rsidRDefault="008C57F9" w:rsidP="008A6E77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6,85</w:t>
            </w:r>
          </w:p>
        </w:tc>
        <w:tc>
          <w:tcPr>
            <w:tcW w:w="852" w:type="dxa"/>
          </w:tcPr>
          <w:p w:rsidR="008C57F9" w:rsidRPr="008C57F9" w:rsidRDefault="008C57F9" w:rsidP="008A6E77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</w:tcPr>
          <w:p w:rsidR="008C57F9" w:rsidRPr="008C57F9" w:rsidRDefault="008C57F9" w:rsidP="008A6E77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6,65</w:t>
            </w:r>
          </w:p>
        </w:tc>
        <w:tc>
          <w:tcPr>
            <w:tcW w:w="890" w:type="dxa"/>
          </w:tcPr>
          <w:p w:rsidR="008C57F9" w:rsidRPr="008C57F9" w:rsidRDefault="008C57F9" w:rsidP="008A6E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6,85</w:t>
            </w:r>
          </w:p>
        </w:tc>
      </w:tr>
      <w:tr w:rsidR="008C57F9" w:rsidTr="008C57F9">
        <w:tc>
          <w:tcPr>
            <w:tcW w:w="416" w:type="dxa"/>
          </w:tcPr>
          <w:p w:rsidR="008C57F9" w:rsidRPr="00D760AF" w:rsidRDefault="008C57F9" w:rsidP="007734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52" w:type="dxa"/>
          </w:tcPr>
          <w:p w:rsidR="008C57F9" w:rsidRPr="006B67B1" w:rsidRDefault="008C57F9" w:rsidP="00B75A89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Корнев Данил</w:t>
            </w:r>
          </w:p>
        </w:tc>
        <w:tc>
          <w:tcPr>
            <w:tcW w:w="786" w:type="dxa"/>
          </w:tcPr>
          <w:p w:rsidR="008C57F9" w:rsidRPr="006B67B1" w:rsidRDefault="008C57F9" w:rsidP="00B75A89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24" w:type="dxa"/>
          </w:tcPr>
          <w:p w:rsidR="008C57F9" w:rsidRPr="006B67B1" w:rsidRDefault="008C57F9" w:rsidP="00B75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0" w:type="dxa"/>
          </w:tcPr>
          <w:p w:rsidR="008C57F9" w:rsidRPr="003525FF" w:rsidRDefault="008C57F9" w:rsidP="00B75A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67B1">
              <w:rPr>
                <w:rFonts w:ascii="Times New Roman" w:hAnsi="Times New Roman" w:cs="Times New Roman"/>
              </w:rPr>
              <w:t xml:space="preserve">Казань </w:t>
            </w:r>
            <w:proofErr w:type="spellStart"/>
            <w:r w:rsidRPr="006B67B1">
              <w:rPr>
                <w:rFonts w:ascii="Times New Roman" w:hAnsi="Times New Roman" w:cs="Times New Roman"/>
              </w:rPr>
              <w:t>Тасма</w:t>
            </w:r>
            <w:proofErr w:type="spellEnd"/>
          </w:p>
        </w:tc>
        <w:tc>
          <w:tcPr>
            <w:tcW w:w="1894" w:type="dxa"/>
          </w:tcPr>
          <w:p w:rsidR="008C57F9" w:rsidRPr="00BB637D" w:rsidRDefault="00BB637D" w:rsidP="00BB637D">
            <w:pPr>
              <w:rPr>
                <w:rFonts w:ascii="Times New Roman" w:hAnsi="Times New Roman" w:cs="Times New Roman"/>
              </w:rPr>
            </w:pPr>
            <w:r w:rsidRPr="00BB637D">
              <w:rPr>
                <w:rFonts w:ascii="Times New Roman" w:hAnsi="Times New Roman" w:cs="Times New Roman"/>
              </w:rPr>
              <w:t>Корнева АВ</w:t>
            </w:r>
          </w:p>
        </w:tc>
        <w:tc>
          <w:tcPr>
            <w:tcW w:w="852" w:type="dxa"/>
          </w:tcPr>
          <w:p w:rsidR="008C57F9" w:rsidRPr="008C57F9" w:rsidRDefault="008C57F9" w:rsidP="00B75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х</w:t>
            </w:r>
          </w:p>
        </w:tc>
        <w:tc>
          <w:tcPr>
            <w:tcW w:w="852" w:type="dxa"/>
          </w:tcPr>
          <w:p w:rsidR="008C57F9" w:rsidRPr="008C57F9" w:rsidRDefault="008C57F9" w:rsidP="00B75A8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2" w:type="dxa"/>
          </w:tcPr>
          <w:p w:rsidR="008C57F9" w:rsidRPr="008C57F9" w:rsidRDefault="008C57F9" w:rsidP="00B75A89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6,74</w:t>
            </w:r>
          </w:p>
        </w:tc>
        <w:tc>
          <w:tcPr>
            <w:tcW w:w="852" w:type="dxa"/>
          </w:tcPr>
          <w:p w:rsidR="008C57F9" w:rsidRPr="008C57F9" w:rsidRDefault="008C57F9" w:rsidP="00B75A89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6,65</w:t>
            </w:r>
          </w:p>
        </w:tc>
        <w:tc>
          <w:tcPr>
            <w:tcW w:w="852" w:type="dxa"/>
          </w:tcPr>
          <w:p w:rsidR="008C57F9" w:rsidRPr="008C57F9" w:rsidRDefault="008C57F9" w:rsidP="00B75A8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2" w:type="dxa"/>
          </w:tcPr>
          <w:p w:rsidR="008C57F9" w:rsidRPr="008C57F9" w:rsidRDefault="008C57F9" w:rsidP="00B75A8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90" w:type="dxa"/>
          </w:tcPr>
          <w:p w:rsidR="008C57F9" w:rsidRPr="008C57F9" w:rsidRDefault="008C57F9" w:rsidP="00B75A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6,74</w:t>
            </w:r>
          </w:p>
        </w:tc>
      </w:tr>
      <w:tr w:rsidR="00BB637D" w:rsidTr="008C57F9">
        <w:tc>
          <w:tcPr>
            <w:tcW w:w="416" w:type="dxa"/>
          </w:tcPr>
          <w:p w:rsidR="00BB637D" w:rsidRPr="00D760AF" w:rsidRDefault="00BB637D" w:rsidP="00884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0A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52" w:type="dxa"/>
          </w:tcPr>
          <w:p w:rsidR="00BB637D" w:rsidRPr="006B67B1" w:rsidRDefault="00BB637D" w:rsidP="003007CE">
            <w:pPr>
              <w:rPr>
                <w:rFonts w:ascii="Times New Roman" w:hAnsi="Times New Roman" w:cs="Times New Roman"/>
              </w:rPr>
            </w:pPr>
            <w:proofErr w:type="spellStart"/>
            <w:r w:rsidRPr="006B67B1">
              <w:rPr>
                <w:rFonts w:ascii="Times New Roman" w:hAnsi="Times New Roman" w:cs="Times New Roman"/>
              </w:rPr>
              <w:t>Галимов</w:t>
            </w:r>
            <w:proofErr w:type="spellEnd"/>
            <w:r w:rsidRPr="006B67B1">
              <w:rPr>
                <w:rFonts w:ascii="Times New Roman" w:hAnsi="Times New Roman" w:cs="Times New Roman"/>
              </w:rPr>
              <w:t xml:space="preserve"> Салават</w:t>
            </w:r>
          </w:p>
        </w:tc>
        <w:tc>
          <w:tcPr>
            <w:tcW w:w="786" w:type="dxa"/>
          </w:tcPr>
          <w:p w:rsidR="00BB637D" w:rsidRPr="006B67B1" w:rsidRDefault="00BB637D" w:rsidP="003007CE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824" w:type="dxa"/>
          </w:tcPr>
          <w:p w:rsidR="00BB637D" w:rsidRPr="006B67B1" w:rsidRDefault="00BB637D" w:rsidP="003007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50" w:type="dxa"/>
          </w:tcPr>
          <w:p w:rsidR="00BB637D" w:rsidRPr="006B67B1" w:rsidRDefault="00BB637D" w:rsidP="003007CE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Казань СШОР</w:t>
            </w:r>
          </w:p>
        </w:tc>
        <w:tc>
          <w:tcPr>
            <w:tcW w:w="1894" w:type="dxa"/>
          </w:tcPr>
          <w:p w:rsidR="00BB637D" w:rsidRPr="00BB637D" w:rsidRDefault="00BB637D" w:rsidP="00BB637D">
            <w:pPr>
              <w:rPr>
                <w:rFonts w:ascii="Times New Roman" w:hAnsi="Times New Roman" w:cs="Times New Roman"/>
              </w:rPr>
            </w:pPr>
            <w:r w:rsidRPr="00BB637D">
              <w:rPr>
                <w:rFonts w:ascii="Times New Roman" w:hAnsi="Times New Roman" w:cs="Times New Roman"/>
              </w:rPr>
              <w:t>Вострикова ИА</w:t>
            </w:r>
          </w:p>
        </w:tc>
        <w:tc>
          <w:tcPr>
            <w:tcW w:w="852" w:type="dxa"/>
          </w:tcPr>
          <w:p w:rsidR="00BB637D" w:rsidRPr="008C57F9" w:rsidRDefault="00BB637D" w:rsidP="003007C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6,36</w:t>
            </w:r>
          </w:p>
        </w:tc>
        <w:tc>
          <w:tcPr>
            <w:tcW w:w="852" w:type="dxa"/>
          </w:tcPr>
          <w:p w:rsidR="00BB637D" w:rsidRPr="008C57F9" w:rsidRDefault="00BB637D" w:rsidP="003007CE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6,51</w:t>
            </w:r>
          </w:p>
        </w:tc>
        <w:tc>
          <w:tcPr>
            <w:tcW w:w="852" w:type="dxa"/>
          </w:tcPr>
          <w:p w:rsidR="00BB637D" w:rsidRPr="008C57F9" w:rsidRDefault="00BB637D" w:rsidP="003007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2" w:type="dxa"/>
          </w:tcPr>
          <w:p w:rsidR="00BB637D" w:rsidRPr="008C57F9" w:rsidRDefault="00BB637D" w:rsidP="003007CE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6,52</w:t>
            </w:r>
          </w:p>
        </w:tc>
        <w:tc>
          <w:tcPr>
            <w:tcW w:w="852" w:type="dxa"/>
          </w:tcPr>
          <w:p w:rsidR="00BB637D" w:rsidRPr="008C57F9" w:rsidRDefault="00BB637D" w:rsidP="003007CE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6,50</w:t>
            </w:r>
          </w:p>
        </w:tc>
        <w:tc>
          <w:tcPr>
            <w:tcW w:w="852" w:type="dxa"/>
          </w:tcPr>
          <w:p w:rsidR="00BB637D" w:rsidRPr="008C57F9" w:rsidRDefault="00BB637D" w:rsidP="003007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90" w:type="dxa"/>
          </w:tcPr>
          <w:p w:rsidR="00BB637D" w:rsidRPr="008C57F9" w:rsidRDefault="00BB637D" w:rsidP="00300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6,52</w:t>
            </w:r>
          </w:p>
        </w:tc>
      </w:tr>
      <w:tr w:rsidR="00BB637D" w:rsidTr="008C57F9">
        <w:tc>
          <w:tcPr>
            <w:tcW w:w="416" w:type="dxa"/>
          </w:tcPr>
          <w:p w:rsidR="00BB637D" w:rsidRPr="00D760AF" w:rsidRDefault="00BB637D" w:rsidP="00884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52" w:type="dxa"/>
          </w:tcPr>
          <w:p w:rsidR="00BB637D" w:rsidRPr="006B67B1" w:rsidRDefault="00BB637D" w:rsidP="007F46F1">
            <w:pPr>
              <w:jc w:val="both"/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Поляков Владислав</w:t>
            </w:r>
          </w:p>
        </w:tc>
        <w:tc>
          <w:tcPr>
            <w:tcW w:w="786" w:type="dxa"/>
          </w:tcPr>
          <w:p w:rsidR="00BB637D" w:rsidRPr="006B67B1" w:rsidRDefault="00BB637D" w:rsidP="007F46F1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824" w:type="dxa"/>
          </w:tcPr>
          <w:p w:rsidR="00BB637D" w:rsidRPr="006B67B1" w:rsidRDefault="00BB637D" w:rsidP="007F46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50" w:type="dxa"/>
          </w:tcPr>
          <w:p w:rsidR="00BB637D" w:rsidRPr="006B67B1" w:rsidRDefault="00BB637D" w:rsidP="007F46F1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894" w:type="dxa"/>
          </w:tcPr>
          <w:p w:rsidR="00BB637D" w:rsidRPr="00BB637D" w:rsidRDefault="00BB637D" w:rsidP="00BB637D">
            <w:pPr>
              <w:rPr>
                <w:rFonts w:ascii="Times New Roman" w:hAnsi="Times New Roman" w:cs="Times New Roman"/>
              </w:rPr>
            </w:pPr>
            <w:r w:rsidRPr="00BB637D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852" w:type="dxa"/>
          </w:tcPr>
          <w:p w:rsidR="00BB637D" w:rsidRPr="008C57F9" w:rsidRDefault="00BB637D" w:rsidP="007F46F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6,21</w:t>
            </w:r>
          </w:p>
        </w:tc>
        <w:tc>
          <w:tcPr>
            <w:tcW w:w="852" w:type="dxa"/>
          </w:tcPr>
          <w:p w:rsidR="00BB637D" w:rsidRPr="008C57F9" w:rsidRDefault="00BB637D" w:rsidP="007F46F1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6,30</w:t>
            </w:r>
          </w:p>
        </w:tc>
        <w:tc>
          <w:tcPr>
            <w:tcW w:w="852" w:type="dxa"/>
          </w:tcPr>
          <w:p w:rsidR="00BB637D" w:rsidRPr="008C57F9" w:rsidRDefault="00BB637D" w:rsidP="007F46F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2" w:type="dxa"/>
          </w:tcPr>
          <w:p w:rsidR="00BB637D" w:rsidRPr="008C57F9" w:rsidRDefault="00BB637D" w:rsidP="007F46F1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4,75</w:t>
            </w:r>
          </w:p>
        </w:tc>
        <w:tc>
          <w:tcPr>
            <w:tcW w:w="852" w:type="dxa"/>
          </w:tcPr>
          <w:p w:rsidR="00BB637D" w:rsidRPr="008C57F9" w:rsidRDefault="00BB637D" w:rsidP="007F46F1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4,76</w:t>
            </w:r>
          </w:p>
        </w:tc>
        <w:tc>
          <w:tcPr>
            <w:tcW w:w="852" w:type="dxa"/>
          </w:tcPr>
          <w:p w:rsidR="00BB637D" w:rsidRPr="008C57F9" w:rsidRDefault="00BB637D" w:rsidP="007F46F1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0" w:type="dxa"/>
          </w:tcPr>
          <w:p w:rsidR="00BB637D" w:rsidRPr="008C57F9" w:rsidRDefault="00BB637D" w:rsidP="007F46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6,30</w:t>
            </w:r>
          </w:p>
        </w:tc>
      </w:tr>
      <w:tr w:rsidR="00BB637D" w:rsidTr="008C57F9">
        <w:tc>
          <w:tcPr>
            <w:tcW w:w="416" w:type="dxa"/>
          </w:tcPr>
          <w:p w:rsidR="00BB637D" w:rsidRPr="00D760AF" w:rsidRDefault="00BB637D" w:rsidP="00884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BB637D" w:rsidRPr="006B67B1" w:rsidRDefault="00BB637D" w:rsidP="004202E2">
            <w:pPr>
              <w:jc w:val="both"/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 xml:space="preserve">Шакиров </w:t>
            </w:r>
            <w:proofErr w:type="spellStart"/>
            <w:r w:rsidRPr="006B67B1">
              <w:rPr>
                <w:rFonts w:ascii="Times New Roman" w:hAnsi="Times New Roman" w:cs="Times New Roman"/>
              </w:rPr>
              <w:t>Ильназ</w:t>
            </w:r>
            <w:proofErr w:type="spellEnd"/>
          </w:p>
        </w:tc>
        <w:tc>
          <w:tcPr>
            <w:tcW w:w="786" w:type="dxa"/>
          </w:tcPr>
          <w:p w:rsidR="00BB637D" w:rsidRPr="006B67B1" w:rsidRDefault="00BB637D" w:rsidP="004202E2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24" w:type="dxa"/>
          </w:tcPr>
          <w:p w:rsidR="00BB637D" w:rsidRPr="006B67B1" w:rsidRDefault="00BB637D" w:rsidP="00420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50" w:type="dxa"/>
          </w:tcPr>
          <w:p w:rsidR="00BB637D" w:rsidRPr="006B67B1" w:rsidRDefault="00BB637D" w:rsidP="004202E2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94" w:type="dxa"/>
          </w:tcPr>
          <w:p w:rsidR="00BB637D" w:rsidRPr="00BB637D" w:rsidRDefault="00BB637D" w:rsidP="00BB637D">
            <w:pPr>
              <w:rPr>
                <w:rFonts w:ascii="Times New Roman" w:hAnsi="Times New Roman" w:cs="Times New Roman"/>
              </w:rPr>
            </w:pPr>
            <w:r w:rsidRPr="00BB637D">
              <w:rPr>
                <w:rFonts w:ascii="Times New Roman" w:hAnsi="Times New Roman" w:cs="Times New Roman"/>
              </w:rPr>
              <w:t>Быков ВЕ</w:t>
            </w:r>
          </w:p>
          <w:p w:rsidR="00BB637D" w:rsidRPr="00BB637D" w:rsidRDefault="00BB637D" w:rsidP="00BB637D">
            <w:pPr>
              <w:rPr>
                <w:rFonts w:ascii="Times New Roman" w:hAnsi="Times New Roman" w:cs="Times New Roman"/>
              </w:rPr>
            </w:pPr>
            <w:r w:rsidRPr="00BB637D">
              <w:rPr>
                <w:rFonts w:ascii="Times New Roman" w:hAnsi="Times New Roman" w:cs="Times New Roman"/>
              </w:rPr>
              <w:t>Рябова ЮА</w:t>
            </w:r>
          </w:p>
        </w:tc>
        <w:tc>
          <w:tcPr>
            <w:tcW w:w="852" w:type="dxa"/>
          </w:tcPr>
          <w:p w:rsidR="00BB637D" w:rsidRPr="008C57F9" w:rsidRDefault="00BB637D" w:rsidP="004202E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6,13</w:t>
            </w:r>
          </w:p>
        </w:tc>
        <w:tc>
          <w:tcPr>
            <w:tcW w:w="852" w:type="dxa"/>
          </w:tcPr>
          <w:p w:rsidR="00BB637D" w:rsidRPr="008C57F9" w:rsidRDefault="00BB637D" w:rsidP="004202E2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5,97</w:t>
            </w:r>
          </w:p>
        </w:tc>
        <w:tc>
          <w:tcPr>
            <w:tcW w:w="852" w:type="dxa"/>
          </w:tcPr>
          <w:p w:rsidR="00BB637D" w:rsidRPr="008C57F9" w:rsidRDefault="00BB637D" w:rsidP="004202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7F9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852" w:type="dxa"/>
          </w:tcPr>
          <w:p w:rsidR="00BB637D" w:rsidRPr="008C57F9" w:rsidRDefault="00BB637D" w:rsidP="00420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BB637D" w:rsidRPr="008C57F9" w:rsidRDefault="00BB637D" w:rsidP="00420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BB637D" w:rsidRPr="008C57F9" w:rsidRDefault="00BB637D" w:rsidP="00420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B637D" w:rsidRPr="008C57F9" w:rsidRDefault="00BB637D" w:rsidP="004202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6,13</w:t>
            </w:r>
          </w:p>
        </w:tc>
      </w:tr>
      <w:tr w:rsidR="00BB637D" w:rsidTr="008C57F9">
        <w:tc>
          <w:tcPr>
            <w:tcW w:w="416" w:type="dxa"/>
          </w:tcPr>
          <w:p w:rsidR="00BB637D" w:rsidRPr="00D760AF" w:rsidRDefault="00BB637D" w:rsidP="00884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152" w:type="dxa"/>
          </w:tcPr>
          <w:p w:rsidR="00BB637D" w:rsidRPr="006B67B1" w:rsidRDefault="00BB637D" w:rsidP="00C94AB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B67B1">
              <w:rPr>
                <w:rFonts w:ascii="Times New Roman" w:hAnsi="Times New Roman" w:cs="Times New Roman"/>
              </w:rPr>
              <w:t>Тазетдинов</w:t>
            </w:r>
            <w:proofErr w:type="spellEnd"/>
            <w:r w:rsidRPr="006B6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67B1">
              <w:rPr>
                <w:rFonts w:ascii="Times New Roman" w:hAnsi="Times New Roman" w:cs="Times New Roman"/>
              </w:rPr>
              <w:t>Равиль</w:t>
            </w:r>
            <w:proofErr w:type="spellEnd"/>
          </w:p>
        </w:tc>
        <w:tc>
          <w:tcPr>
            <w:tcW w:w="786" w:type="dxa"/>
          </w:tcPr>
          <w:p w:rsidR="00BB637D" w:rsidRPr="006B67B1" w:rsidRDefault="00BB637D" w:rsidP="00C94ABF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24" w:type="dxa"/>
          </w:tcPr>
          <w:p w:rsidR="00BB637D" w:rsidRPr="006B67B1" w:rsidRDefault="00BB637D" w:rsidP="00C94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50" w:type="dxa"/>
          </w:tcPr>
          <w:p w:rsidR="00BB637D" w:rsidRPr="006B67B1" w:rsidRDefault="00BB637D" w:rsidP="00C94ABF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94" w:type="dxa"/>
          </w:tcPr>
          <w:p w:rsidR="00BB637D" w:rsidRPr="00BB637D" w:rsidRDefault="00BB637D" w:rsidP="00BB637D">
            <w:pPr>
              <w:rPr>
                <w:rFonts w:ascii="Times New Roman" w:hAnsi="Times New Roman" w:cs="Times New Roman"/>
              </w:rPr>
            </w:pPr>
            <w:r w:rsidRPr="00BB637D">
              <w:rPr>
                <w:rFonts w:ascii="Times New Roman" w:hAnsi="Times New Roman" w:cs="Times New Roman"/>
              </w:rPr>
              <w:t>Быков ВЕ</w:t>
            </w:r>
          </w:p>
          <w:p w:rsidR="00BB637D" w:rsidRPr="00BB637D" w:rsidRDefault="00BB637D" w:rsidP="00BB637D">
            <w:pPr>
              <w:rPr>
                <w:rFonts w:ascii="Times New Roman" w:hAnsi="Times New Roman" w:cs="Times New Roman"/>
              </w:rPr>
            </w:pPr>
            <w:r w:rsidRPr="00BB637D">
              <w:rPr>
                <w:rFonts w:ascii="Times New Roman" w:hAnsi="Times New Roman" w:cs="Times New Roman"/>
              </w:rPr>
              <w:t>Рябова ЮА</w:t>
            </w:r>
          </w:p>
        </w:tc>
        <w:tc>
          <w:tcPr>
            <w:tcW w:w="852" w:type="dxa"/>
          </w:tcPr>
          <w:p w:rsidR="00BB637D" w:rsidRPr="008C57F9" w:rsidRDefault="00BB637D" w:rsidP="00C94ABF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5,57</w:t>
            </w:r>
          </w:p>
        </w:tc>
        <w:tc>
          <w:tcPr>
            <w:tcW w:w="852" w:type="dxa"/>
          </w:tcPr>
          <w:p w:rsidR="00BB637D" w:rsidRPr="008C57F9" w:rsidRDefault="00BB637D" w:rsidP="00C94ABF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5,65</w:t>
            </w:r>
          </w:p>
        </w:tc>
        <w:tc>
          <w:tcPr>
            <w:tcW w:w="852" w:type="dxa"/>
          </w:tcPr>
          <w:p w:rsidR="00BB637D" w:rsidRPr="008C57F9" w:rsidRDefault="00BB637D" w:rsidP="00C94ABF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5,58</w:t>
            </w:r>
          </w:p>
        </w:tc>
        <w:tc>
          <w:tcPr>
            <w:tcW w:w="852" w:type="dxa"/>
          </w:tcPr>
          <w:p w:rsidR="00BB637D" w:rsidRPr="008C57F9" w:rsidRDefault="00BB637D" w:rsidP="00C94A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BB637D" w:rsidRPr="008C57F9" w:rsidRDefault="00BB637D" w:rsidP="00C94A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BB637D" w:rsidRPr="008C57F9" w:rsidRDefault="00BB637D" w:rsidP="00C94A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B637D" w:rsidRPr="008C57F9" w:rsidRDefault="00BB637D" w:rsidP="00C94A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5,65</w:t>
            </w:r>
          </w:p>
        </w:tc>
      </w:tr>
      <w:tr w:rsidR="00BB637D" w:rsidTr="008C57F9">
        <w:tc>
          <w:tcPr>
            <w:tcW w:w="416" w:type="dxa"/>
          </w:tcPr>
          <w:p w:rsidR="00BB637D" w:rsidRPr="00D760AF" w:rsidRDefault="00BB637D" w:rsidP="00884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152" w:type="dxa"/>
          </w:tcPr>
          <w:p w:rsidR="00BB637D" w:rsidRPr="006B67B1" w:rsidRDefault="00BB637D" w:rsidP="00674A56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 xml:space="preserve">Арсланов </w:t>
            </w:r>
            <w:proofErr w:type="spellStart"/>
            <w:r w:rsidRPr="006B67B1">
              <w:rPr>
                <w:rFonts w:ascii="Times New Roman" w:hAnsi="Times New Roman" w:cs="Times New Roman"/>
              </w:rPr>
              <w:t>Дамир</w:t>
            </w:r>
            <w:proofErr w:type="spellEnd"/>
          </w:p>
        </w:tc>
        <w:tc>
          <w:tcPr>
            <w:tcW w:w="786" w:type="dxa"/>
          </w:tcPr>
          <w:p w:rsidR="00BB637D" w:rsidRPr="006B67B1" w:rsidRDefault="00BB637D" w:rsidP="00674A56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24" w:type="dxa"/>
          </w:tcPr>
          <w:p w:rsidR="00BB637D" w:rsidRPr="006B67B1" w:rsidRDefault="00BB637D" w:rsidP="00674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2ю</w:t>
            </w:r>
          </w:p>
        </w:tc>
        <w:tc>
          <w:tcPr>
            <w:tcW w:w="2150" w:type="dxa"/>
          </w:tcPr>
          <w:p w:rsidR="00BB637D" w:rsidRPr="006B67B1" w:rsidRDefault="00BB637D" w:rsidP="00674A56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 xml:space="preserve">Казань </w:t>
            </w:r>
            <w:proofErr w:type="spellStart"/>
            <w:r w:rsidRPr="006B67B1">
              <w:rPr>
                <w:rFonts w:ascii="Times New Roman" w:hAnsi="Times New Roman" w:cs="Times New Roman"/>
              </w:rPr>
              <w:t>Тасма</w:t>
            </w:r>
            <w:proofErr w:type="spellEnd"/>
          </w:p>
        </w:tc>
        <w:tc>
          <w:tcPr>
            <w:tcW w:w="1894" w:type="dxa"/>
          </w:tcPr>
          <w:p w:rsidR="00BB637D" w:rsidRPr="00BB637D" w:rsidRDefault="00BB637D" w:rsidP="00BB637D">
            <w:pPr>
              <w:rPr>
                <w:rFonts w:ascii="Times New Roman" w:hAnsi="Times New Roman" w:cs="Times New Roman"/>
              </w:rPr>
            </w:pPr>
            <w:r w:rsidRPr="00BB637D">
              <w:rPr>
                <w:rFonts w:ascii="Times New Roman" w:hAnsi="Times New Roman" w:cs="Times New Roman"/>
              </w:rPr>
              <w:t>Корнева АВ</w:t>
            </w:r>
          </w:p>
        </w:tc>
        <w:tc>
          <w:tcPr>
            <w:tcW w:w="852" w:type="dxa"/>
          </w:tcPr>
          <w:p w:rsidR="00BB637D" w:rsidRPr="008C57F9" w:rsidRDefault="00BB637D" w:rsidP="00674A5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4,86</w:t>
            </w:r>
          </w:p>
        </w:tc>
        <w:tc>
          <w:tcPr>
            <w:tcW w:w="852" w:type="dxa"/>
          </w:tcPr>
          <w:p w:rsidR="00BB637D" w:rsidRPr="008C57F9" w:rsidRDefault="00BB637D" w:rsidP="00674A56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4,60</w:t>
            </w:r>
          </w:p>
        </w:tc>
        <w:tc>
          <w:tcPr>
            <w:tcW w:w="852" w:type="dxa"/>
          </w:tcPr>
          <w:p w:rsidR="00BB637D" w:rsidRPr="008C57F9" w:rsidRDefault="00BB637D" w:rsidP="00674A56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4,72</w:t>
            </w:r>
          </w:p>
        </w:tc>
        <w:tc>
          <w:tcPr>
            <w:tcW w:w="852" w:type="dxa"/>
          </w:tcPr>
          <w:p w:rsidR="00BB637D" w:rsidRPr="008C57F9" w:rsidRDefault="00BB637D" w:rsidP="00674A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BB637D" w:rsidRPr="008C57F9" w:rsidRDefault="00BB637D" w:rsidP="00674A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BB637D" w:rsidRPr="008C57F9" w:rsidRDefault="00BB637D" w:rsidP="00674A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B637D" w:rsidRPr="008C57F9" w:rsidRDefault="00BB637D" w:rsidP="00674A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4,86</w:t>
            </w:r>
          </w:p>
        </w:tc>
      </w:tr>
      <w:tr w:rsidR="00BB637D" w:rsidTr="008C57F9">
        <w:tc>
          <w:tcPr>
            <w:tcW w:w="416" w:type="dxa"/>
          </w:tcPr>
          <w:p w:rsidR="00BB637D" w:rsidRPr="00D760AF" w:rsidRDefault="00BB637D" w:rsidP="008844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152" w:type="dxa"/>
          </w:tcPr>
          <w:p w:rsidR="00BB637D" w:rsidRPr="006B67B1" w:rsidRDefault="00BB637D" w:rsidP="00BE354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B67B1">
              <w:rPr>
                <w:rFonts w:ascii="Times New Roman" w:hAnsi="Times New Roman" w:cs="Times New Roman"/>
              </w:rPr>
              <w:t>Чанышев</w:t>
            </w:r>
            <w:proofErr w:type="spellEnd"/>
            <w:r w:rsidRPr="006B67B1">
              <w:rPr>
                <w:rFonts w:ascii="Times New Roman" w:hAnsi="Times New Roman" w:cs="Times New Roman"/>
              </w:rPr>
              <w:t xml:space="preserve"> Альберт</w:t>
            </w:r>
          </w:p>
        </w:tc>
        <w:tc>
          <w:tcPr>
            <w:tcW w:w="786" w:type="dxa"/>
          </w:tcPr>
          <w:p w:rsidR="00BB637D" w:rsidRPr="006B67B1" w:rsidRDefault="00BB637D" w:rsidP="00BE3541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824" w:type="dxa"/>
          </w:tcPr>
          <w:p w:rsidR="00BB637D" w:rsidRPr="006B67B1" w:rsidRDefault="00BB637D" w:rsidP="00BE35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3ю</w:t>
            </w:r>
          </w:p>
        </w:tc>
        <w:tc>
          <w:tcPr>
            <w:tcW w:w="2150" w:type="dxa"/>
          </w:tcPr>
          <w:p w:rsidR="00BB637D" w:rsidRPr="006B67B1" w:rsidRDefault="00BB637D" w:rsidP="00BE3541">
            <w:pPr>
              <w:rPr>
                <w:rFonts w:ascii="Times New Roman" w:hAnsi="Times New Roman" w:cs="Times New Roman"/>
              </w:rPr>
            </w:pPr>
            <w:r w:rsidRPr="006B67B1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894" w:type="dxa"/>
          </w:tcPr>
          <w:p w:rsidR="00BB637D" w:rsidRPr="00BB637D" w:rsidRDefault="00BB637D" w:rsidP="00BB637D">
            <w:pPr>
              <w:rPr>
                <w:rFonts w:ascii="Times New Roman" w:hAnsi="Times New Roman" w:cs="Times New Roman"/>
              </w:rPr>
            </w:pPr>
            <w:proofErr w:type="spellStart"/>
            <w:r w:rsidRPr="00BB637D">
              <w:rPr>
                <w:rFonts w:ascii="Times New Roman" w:hAnsi="Times New Roman" w:cs="Times New Roman"/>
              </w:rPr>
              <w:t>Закирова</w:t>
            </w:r>
            <w:proofErr w:type="spellEnd"/>
            <w:r w:rsidRPr="00BB637D">
              <w:rPr>
                <w:rFonts w:ascii="Times New Roman" w:hAnsi="Times New Roman" w:cs="Times New Roman"/>
              </w:rPr>
              <w:t xml:space="preserve"> ЕА</w:t>
            </w:r>
          </w:p>
        </w:tc>
        <w:tc>
          <w:tcPr>
            <w:tcW w:w="852" w:type="dxa"/>
          </w:tcPr>
          <w:p w:rsidR="00BB637D" w:rsidRPr="008C57F9" w:rsidRDefault="00BB637D" w:rsidP="00BE354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C57F9">
              <w:rPr>
                <w:rFonts w:ascii="Times New Roman" w:hAnsi="Times New Roman" w:cs="Times New Roman"/>
                <w:lang w:val="tt-RU"/>
              </w:rPr>
              <w:t>4,28</w:t>
            </w:r>
          </w:p>
        </w:tc>
        <w:tc>
          <w:tcPr>
            <w:tcW w:w="852" w:type="dxa"/>
          </w:tcPr>
          <w:p w:rsidR="00BB637D" w:rsidRPr="008C57F9" w:rsidRDefault="00BB637D" w:rsidP="00BE3541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4,44</w:t>
            </w:r>
          </w:p>
        </w:tc>
        <w:tc>
          <w:tcPr>
            <w:tcW w:w="852" w:type="dxa"/>
          </w:tcPr>
          <w:p w:rsidR="00BB637D" w:rsidRPr="008C57F9" w:rsidRDefault="00BB637D" w:rsidP="00BE3541">
            <w:pPr>
              <w:jc w:val="center"/>
              <w:rPr>
                <w:rFonts w:ascii="Times New Roman" w:hAnsi="Times New Roman" w:cs="Times New Roman"/>
              </w:rPr>
            </w:pPr>
            <w:r w:rsidRPr="008C57F9">
              <w:rPr>
                <w:rFonts w:ascii="Times New Roman" w:hAnsi="Times New Roman" w:cs="Times New Roman"/>
              </w:rPr>
              <w:t>4,43</w:t>
            </w:r>
          </w:p>
        </w:tc>
        <w:tc>
          <w:tcPr>
            <w:tcW w:w="852" w:type="dxa"/>
          </w:tcPr>
          <w:p w:rsidR="00BB637D" w:rsidRPr="008C57F9" w:rsidRDefault="00BB637D" w:rsidP="00BE35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BB637D" w:rsidRPr="008C57F9" w:rsidRDefault="00BB637D" w:rsidP="00BE35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BB637D" w:rsidRPr="008C57F9" w:rsidRDefault="00BB637D" w:rsidP="00BE35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BB637D" w:rsidRPr="008C57F9" w:rsidRDefault="00BB637D" w:rsidP="00BE3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7F9">
              <w:rPr>
                <w:rFonts w:ascii="Times New Roman" w:hAnsi="Times New Roman" w:cs="Times New Roman"/>
                <w:b/>
              </w:rPr>
              <w:t>4,44</w:t>
            </w:r>
          </w:p>
        </w:tc>
      </w:tr>
    </w:tbl>
    <w:p w:rsidR="00552427" w:rsidRDefault="00552427" w:rsidP="00552427">
      <w:pPr>
        <w:rPr>
          <w:rFonts w:ascii="Times New Roman" w:hAnsi="Times New Roman" w:cs="Times New Roman"/>
          <w:sz w:val="20"/>
          <w:szCs w:val="20"/>
        </w:rPr>
      </w:pPr>
    </w:p>
    <w:p w:rsidR="009A13A3" w:rsidRPr="002543A5" w:rsidRDefault="009A13A3" w:rsidP="00552427">
      <w:pPr>
        <w:rPr>
          <w:rFonts w:ascii="Times New Roman" w:hAnsi="Times New Roman" w:cs="Times New Roman"/>
          <w:sz w:val="20"/>
          <w:szCs w:val="20"/>
        </w:rPr>
      </w:pPr>
    </w:p>
    <w:p w:rsidR="00160CD7" w:rsidRPr="000541D6" w:rsidRDefault="00160CD7" w:rsidP="00934558">
      <w:pPr>
        <w:rPr>
          <w:lang w:val="tt-RU"/>
        </w:rPr>
      </w:pPr>
    </w:p>
    <w:sectPr w:rsidR="00160CD7" w:rsidRPr="000541D6" w:rsidSect="00D760AF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7AB"/>
    <w:rsid w:val="00033D16"/>
    <w:rsid w:val="000541D6"/>
    <w:rsid w:val="00055D6F"/>
    <w:rsid w:val="000F0ACC"/>
    <w:rsid w:val="001233C2"/>
    <w:rsid w:val="00145458"/>
    <w:rsid w:val="00145886"/>
    <w:rsid w:val="00160CD7"/>
    <w:rsid w:val="001B6CC0"/>
    <w:rsid w:val="002543A5"/>
    <w:rsid w:val="00257558"/>
    <w:rsid w:val="00276160"/>
    <w:rsid w:val="002B29DD"/>
    <w:rsid w:val="002C3FB1"/>
    <w:rsid w:val="003525FF"/>
    <w:rsid w:val="003A0988"/>
    <w:rsid w:val="00476455"/>
    <w:rsid w:val="004E6CB0"/>
    <w:rsid w:val="00552427"/>
    <w:rsid w:val="00580EA6"/>
    <w:rsid w:val="005E32A7"/>
    <w:rsid w:val="00656D84"/>
    <w:rsid w:val="00672135"/>
    <w:rsid w:val="006A4DAA"/>
    <w:rsid w:val="006B67B1"/>
    <w:rsid w:val="00752722"/>
    <w:rsid w:val="00773495"/>
    <w:rsid w:val="007E12CB"/>
    <w:rsid w:val="00813C36"/>
    <w:rsid w:val="008746E4"/>
    <w:rsid w:val="008A507B"/>
    <w:rsid w:val="008B1E29"/>
    <w:rsid w:val="008C57F9"/>
    <w:rsid w:val="00934558"/>
    <w:rsid w:val="009A13A3"/>
    <w:rsid w:val="00B9273E"/>
    <w:rsid w:val="00BB637D"/>
    <w:rsid w:val="00BD4DF8"/>
    <w:rsid w:val="00C65F63"/>
    <w:rsid w:val="00C7118D"/>
    <w:rsid w:val="00D0492B"/>
    <w:rsid w:val="00D6185C"/>
    <w:rsid w:val="00D667AB"/>
    <w:rsid w:val="00D760AF"/>
    <w:rsid w:val="00E53334"/>
    <w:rsid w:val="00FE25F5"/>
    <w:rsid w:val="00FF7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A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9</cp:revision>
  <cp:lastPrinted>2018-12-17T13:08:00Z</cp:lastPrinted>
  <dcterms:created xsi:type="dcterms:W3CDTF">2017-12-15T13:25:00Z</dcterms:created>
  <dcterms:modified xsi:type="dcterms:W3CDTF">2018-12-17T13:09:00Z</dcterms:modified>
</cp:coreProperties>
</file>